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AE069" w14:textId="77777777" w:rsidR="00214006" w:rsidRDefault="00214006">
      <w:pPr>
        <w:widowControl w:val="0"/>
        <w:spacing w:line="276" w:lineRule="auto"/>
        <w:rPr>
          <w:color w:val="000000"/>
        </w:rPr>
      </w:pPr>
    </w:p>
    <w:tbl>
      <w:tblPr>
        <w:tblStyle w:val="Style55"/>
        <w:tblW w:w="901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400"/>
        <w:gridCol w:w="6613"/>
      </w:tblGrid>
      <w:tr w:rsidR="00214006" w14:paraId="781E924F" w14:textId="77777777">
        <w:trPr>
          <w:trHeight w:val="212"/>
          <w:jc w:val="center"/>
        </w:trPr>
        <w:tc>
          <w:tcPr>
            <w:tcW w:w="2400" w:type="dxa"/>
          </w:tcPr>
          <w:p w14:paraId="7FE0075D" w14:textId="77777777" w:rsidR="0021400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EĞİTİM / ÖĞRETİM YILI </w:t>
            </w:r>
          </w:p>
        </w:tc>
        <w:tc>
          <w:tcPr>
            <w:tcW w:w="6613" w:type="dxa"/>
          </w:tcPr>
          <w:p w14:paraId="5087784A" w14:textId="77777777" w:rsidR="0021400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: 2023/ 2024</w:t>
            </w:r>
          </w:p>
        </w:tc>
      </w:tr>
      <w:tr w:rsidR="00214006" w14:paraId="0C3F48EA" w14:textId="77777777">
        <w:trPr>
          <w:trHeight w:val="198"/>
          <w:jc w:val="center"/>
        </w:trPr>
        <w:tc>
          <w:tcPr>
            <w:tcW w:w="2400" w:type="dxa"/>
          </w:tcPr>
          <w:p w14:paraId="47DFE253" w14:textId="77777777" w:rsidR="00214006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DÖNEMİ  </w:t>
            </w:r>
          </w:p>
        </w:tc>
        <w:tc>
          <w:tcPr>
            <w:tcW w:w="6613" w:type="dxa"/>
          </w:tcPr>
          <w:p w14:paraId="72FA6D48" w14:textId="4E7AD535" w:rsidR="0021400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 w:rsidR="00A40401">
              <w:rPr>
                <w:rFonts w:ascii="Times New Roman" w:eastAsia="Times New Roman" w:hAnsi="Times New Roman" w:cs="Times New Roman"/>
              </w:rPr>
              <w:t>ÜÇ DERS SINAVI</w:t>
            </w:r>
          </w:p>
        </w:tc>
      </w:tr>
    </w:tbl>
    <w:p w14:paraId="3A56C1B9" w14:textId="77777777" w:rsidR="00214006" w:rsidRDefault="00214006">
      <w:pPr>
        <w:jc w:val="center"/>
        <w:rPr>
          <w:rFonts w:ascii="Calibri" w:eastAsia="Calibri" w:hAnsi="Calibri" w:cs="Calibri"/>
          <w:sz w:val="16"/>
          <w:szCs w:val="16"/>
        </w:rPr>
      </w:pPr>
    </w:p>
    <w:p w14:paraId="2D52ABED" w14:textId="77777777" w:rsidR="00214006" w:rsidRDefault="00000000">
      <w:pPr>
        <w:numPr>
          <w:ilvl w:val="0"/>
          <w:numId w:val="1"/>
        </w:numPr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SINIF</w:t>
      </w:r>
    </w:p>
    <w:p w14:paraId="579A7525" w14:textId="77777777" w:rsidR="00214006" w:rsidRDefault="00214006">
      <w:pPr>
        <w:ind w:left="720"/>
        <w:rPr>
          <w:rFonts w:ascii="Calibri" w:eastAsia="Calibri" w:hAnsi="Calibri" w:cs="Calibri"/>
          <w:b/>
          <w:color w:val="000000"/>
          <w:u w:val="single"/>
        </w:rPr>
      </w:pPr>
    </w:p>
    <w:tbl>
      <w:tblPr>
        <w:tblStyle w:val="Style56"/>
        <w:tblW w:w="896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230"/>
        <w:gridCol w:w="1237"/>
        <w:gridCol w:w="1121"/>
        <w:gridCol w:w="2520"/>
        <w:gridCol w:w="872"/>
      </w:tblGrid>
      <w:tr w:rsidR="00A40401" w14:paraId="79507C62" w14:textId="77777777" w:rsidTr="00A40401">
        <w:trPr>
          <w:trHeight w:val="48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5B8CE24F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46D2D0AF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09C9734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32616043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5CB6B0EC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14:paraId="1FCC3D18" w14:textId="77777777" w:rsidR="00A40401" w:rsidRDefault="00A40401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Salonu</w:t>
            </w:r>
            <w:proofErr w:type="spellEnd"/>
          </w:p>
        </w:tc>
      </w:tr>
      <w:tr w:rsidR="00A40401" w:rsidRPr="000B555F" w14:paraId="6B53F1E1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0C46C" w14:textId="672CCEC8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OD 104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868C9" w14:textId="2447A5F2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Türk Dili 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B1B9" w14:textId="78496669" w:rsidR="00A40401" w:rsidRPr="0068043E" w:rsidRDefault="0068043E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6804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6E3B8" w14:textId="0EA2ADD3" w:rsidR="00A40401" w:rsidRPr="0068043E" w:rsidRDefault="0068043E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68043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09.00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D7B1" w14:textId="023FD82B" w:rsidR="00A40401" w:rsidRPr="0068043E" w:rsidRDefault="0068043E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68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Öğr</w:t>
            </w:r>
            <w:proofErr w:type="spellEnd"/>
            <w:r w:rsidRPr="0068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68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Gör</w:t>
            </w:r>
            <w:proofErr w:type="spellEnd"/>
            <w:r w:rsidRPr="0068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Rabia 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KDAĞ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78E79" w14:textId="77777777" w:rsidR="00A40401" w:rsidRPr="000B555F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</w:p>
          <w:p w14:paraId="358FDE67" w14:textId="788213BE" w:rsidR="0068043E" w:rsidRPr="000B555F" w:rsidRDefault="0068043E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 w:rsidRPr="000B555F"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  <w:t>A-101</w:t>
            </w:r>
          </w:p>
        </w:tc>
      </w:tr>
      <w:tr w:rsidR="00A40401" w14:paraId="29A1553A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2420" w14:textId="766CB964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OD 105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4EDB" w14:textId="64C18889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Yabancı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Dil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0D64" w14:textId="22307E02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6309" w14:textId="264C5E52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09.00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9980" w14:textId="77777777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Öğr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Gör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. Meltem KAYGUSUZ</w:t>
            </w:r>
          </w:p>
          <w:p w14:paraId="4D331309" w14:textId="1D2BBBC3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 Ayşe Dilay EROĞLU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F67D9C" w14:textId="77777777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7C74D877" w14:textId="6E22C68E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  <w:lang w:val="tr-TR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B-303</w:t>
            </w:r>
          </w:p>
        </w:tc>
      </w:tr>
      <w:tr w:rsidR="00A40401" w14:paraId="5D8A2BB1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0D3" w14:textId="77777777" w:rsidR="00A40401" w:rsidRPr="00A40401" w:rsidRDefault="00A40401" w:rsidP="00A4040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TS 106</w:t>
            </w:r>
          </w:p>
          <w:p w14:paraId="59143086" w14:textId="77777777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EA087" w14:textId="77777777" w:rsidR="00A40401" w:rsidRPr="00A40401" w:rsidRDefault="00A40401" w:rsidP="00A4040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Yabancı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Dil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II</w:t>
            </w:r>
          </w:p>
          <w:p w14:paraId="769675BE" w14:textId="12DF6FD2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FFDE7" w14:textId="3738BDC5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2E68" w14:textId="2B32E16F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11:00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1B0E" w14:textId="10134A30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Öğr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Gör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. Meltem KAYGUSUZ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0C3F2" w14:textId="77777777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56E575EF" w14:textId="47282B99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B-303</w:t>
            </w:r>
          </w:p>
          <w:p w14:paraId="6FEC767A" w14:textId="16EB3BE8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A40401" w14:paraId="0D2B4F21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D172" w14:textId="77777777" w:rsidR="00A40401" w:rsidRPr="00A40401" w:rsidRDefault="00A40401" w:rsidP="00A4040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Sİ 110</w:t>
            </w:r>
          </w:p>
          <w:p w14:paraId="18BB0B6E" w14:textId="682AD24D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1D124" w14:textId="77777777" w:rsidR="00A40401" w:rsidRPr="00A40401" w:rsidRDefault="00A40401" w:rsidP="00A40401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Genel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Muhasebe</w:t>
            </w:r>
            <w:proofErr w:type="spellEnd"/>
          </w:p>
          <w:p w14:paraId="5AB2448A" w14:textId="33F20EB4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4A36" w14:textId="16D50CC1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A421" w14:textId="77777777" w:rsidR="00035D02" w:rsidRDefault="00035D02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24DAB652" w14:textId="72E44E45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11.00</w:t>
            </w:r>
          </w:p>
          <w:p w14:paraId="00B7B890" w14:textId="48715C76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0F9B" w14:textId="2F5430E1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Öğr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.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Gör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. Fulya ÖZKAN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BAF02C" w14:textId="77777777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</w:p>
          <w:p w14:paraId="03C73AE6" w14:textId="708C9EF4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szCs w:val="22"/>
              </w:rPr>
              <w:t>A-101</w:t>
            </w:r>
          </w:p>
        </w:tc>
      </w:tr>
      <w:tr w:rsidR="00A40401" w14:paraId="4CDA7780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B44C0" w14:textId="186BF663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CG 105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F5C6" w14:textId="6184011E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Matematik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A843" w14:textId="065707F5" w:rsidR="00A40401" w:rsidRPr="00A40401" w:rsidRDefault="00A40401" w:rsidP="00A404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EB95" w14:textId="43D72932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11.00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1736B" w14:textId="27F4E0B9" w:rsidR="00A40401" w:rsidRPr="00A40401" w:rsidRDefault="00A40401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A4040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 Hasan ÇELİK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740156" w14:textId="77777777" w:rsidR="00A40401" w:rsidRPr="00A40401" w:rsidRDefault="00A40401" w:rsidP="00A40401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  <w:p w14:paraId="4B192CB5" w14:textId="77777777" w:rsidR="00A40401" w:rsidRDefault="00035D02" w:rsidP="00A40401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</w:t>
            </w:r>
            <w:r w:rsidR="00A40401" w:rsidRPr="00A4040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-101</w:t>
            </w:r>
          </w:p>
          <w:p w14:paraId="00014C58" w14:textId="047DA3D2" w:rsidR="00F90CE7" w:rsidRPr="00F90CE7" w:rsidRDefault="00F90CE7" w:rsidP="00A40401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0B555F" w14:paraId="7E55F337" w14:textId="77777777" w:rsidTr="00A40401">
        <w:trPr>
          <w:trHeight w:val="705"/>
          <w:jc w:val="center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39D" w14:textId="47EC0917" w:rsidR="000B555F" w:rsidRPr="00A40401" w:rsidRDefault="000B555F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GS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19D93" w14:textId="52E1C11E" w:rsidR="000B555F" w:rsidRPr="00A40401" w:rsidRDefault="000B555F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Genel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Havuz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Dersleri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EB71" w14:textId="55A64395" w:rsidR="000B555F" w:rsidRPr="00A40401" w:rsidRDefault="000B555F" w:rsidP="00A40401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1C21" w14:textId="3B5D514C" w:rsidR="000B555F" w:rsidRPr="00A40401" w:rsidRDefault="000B555F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ADBCE" w14:textId="77777777" w:rsidR="000B555F" w:rsidRPr="00A40401" w:rsidRDefault="000B555F" w:rsidP="00A404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F420F" w14:textId="6D5D62CE" w:rsidR="000B555F" w:rsidRPr="00A40401" w:rsidRDefault="000B555F" w:rsidP="00A40401">
            <w:pPr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A-101</w:t>
            </w:r>
          </w:p>
        </w:tc>
      </w:tr>
      <w:tr w:rsidR="00A40401" w14:paraId="2B81E80A" w14:textId="77777777" w:rsidTr="00A40401">
        <w:trPr>
          <w:gridAfter w:val="2"/>
          <w:wAfter w:w="3392" w:type="dxa"/>
          <w:trHeight w:val="100"/>
          <w:jc w:val="center"/>
        </w:trPr>
        <w:tc>
          <w:tcPr>
            <w:tcW w:w="5576" w:type="dxa"/>
            <w:gridSpan w:val="4"/>
            <w:tcBorders>
              <w:top w:val="single" w:sz="4" w:space="0" w:color="000000"/>
            </w:tcBorders>
          </w:tcPr>
          <w:p w14:paraId="0746049A" w14:textId="77777777" w:rsidR="00A40401" w:rsidRDefault="00A40401" w:rsidP="00A404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088BD01" w14:textId="77777777" w:rsidR="00035D02" w:rsidRDefault="00035D02">
      <w:pPr>
        <w:rPr>
          <w:rFonts w:ascii="Calibri" w:eastAsia="Calibri" w:hAnsi="Calibri" w:cs="Calibri"/>
        </w:rPr>
      </w:pPr>
    </w:p>
    <w:p w14:paraId="7BDCE7A2" w14:textId="77777777" w:rsidR="00214006" w:rsidRDefault="00214006">
      <w:pPr>
        <w:rPr>
          <w:rFonts w:ascii="Calibri" w:eastAsia="Calibri" w:hAnsi="Calibri" w:cs="Calibri"/>
        </w:rPr>
      </w:pPr>
    </w:p>
    <w:p w14:paraId="56BBEC1E" w14:textId="77777777" w:rsidR="00A40401" w:rsidRDefault="00A40401">
      <w:pPr>
        <w:rPr>
          <w:rFonts w:ascii="Calibri" w:eastAsia="Calibri" w:hAnsi="Calibri" w:cs="Calibri"/>
        </w:rPr>
      </w:pPr>
    </w:p>
    <w:p w14:paraId="6D62B2EF" w14:textId="77777777" w:rsidR="00A40401" w:rsidRDefault="00A40401">
      <w:pPr>
        <w:rPr>
          <w:rFonts w:ascii="Calibri" w:eastAsia="Calibri" w:hAnsi="Calibri" w:cs="Calibri"/>
        </w:rPr>
      </w:pPr>
    </w:p>
    <w:p w14:paraId="478CB1AB" w14:textId="77777777" w:rsidR="00A40401" w:rsidRDefault="00A40401">
      <w:pPr>
        <w:rPr>
          <w:rFonts w:ascii="Calibri" w:eastAsia="Calibri" w:hAnsi="Calibri" w:cs="Calibri"/>
        </w:rPr>
      </w:pPr>
    </w:p>
    <w:p w14:paraId="48D861F4" w14:textId="77777777" w:rsidR="00A40401" w:rsidRDefault="00A40401">
      <w:pPr>
        <w:rPr>
          <w:rFonts w:ascii="Calibri" w:eastAsia="Calibri" w:hAnsi="Calibri" w:cs="Calibri"/>
        </w:rPr>
      </w:pPr>
    </w:p>
    <w:p w14:paraId="22B766B4" w14:textId="77777777" w:rsidR="00A40401" w:rsidRDefault="00A40401">
      <w:pPr>
        <w:rPr>
          <w:rFonts w:ascii="Calibri" w:eastAsia="Calibri" w:hAnsi="Calibri" w:cs="Calibri"/>
        </w:rPr>
      </w:pPr>
    </w:p>
    <w:p w14:paraId="1F1EE04E" w14:textId="77777777" w:rsidR="00A40401" w:rsidRDefault="00A40401">
      <w:pPr>
        <w:rPr>
          <w:rFonts w:ascii="Calibri" w:eastAsia="Calibri" w:hAnsi="Calibri" w:cs="Calibri"/>
        </w:rPr>
      </w:pPr>
    </w:p>
    <w:p w14:paraId="6E3ABE81" w14:textId="77777777" w:rsidR="00A40401" w:rsidRDefault="00A40401">
      <w:pPr>
        <w:rPr>
          <w:rFonts w:ascii="Calibri" w:eastAsia="Calibri" w:hAnsi="Calibri" w:cs="Calibri"/>
        </w:rPr>
      </w:pPr>
    </w:p>
    <w:p w14:paraId="6E80F08B" w14:textId="77777777" w:rsidR="00A40401" w:rsidRDefault="00A40401">
      <w:pPr>
        <w:rPr>
          <w:rFonts w:ascii="Calibri" w:eastAsia="Calibri" w:hAnsi="Calibri" w:cs="Calibri"/>
        </w:rPr>
      </w:pPr>
    </w:p>
    <w:p w14:paraId="7B9BEF4B" w14:textId="77777777" w:rsidR="00A40401" w:rsidRDefault="00A40401">
      <w:pPr>
        <w:rPr>
          <w:rFonts w:ascii="Calibri" w:eastAsia="Calibri" w:hAnsi="Calibri" w:cs="Calibri"/>
        </w:rPr>
      </w:pPr>
    </w:p>
    <w:p w14:paraId="076C19AB" w14:textId="77777777" w:rsidR="00A40401" w:rsidRDefault="00A40401">
      <w:pPr>
        <w:rPr>
          <w:rFonts w:ascii="Calibri" w:eastAsia="Calibri" w:hAnsi="Calibri" w:cs="Calibri"/>
        </w:rPr>
      </w:pPr>
    </w:p>
    <w:p w14:paraId="6FC53DA0" w14:textId="77777777" w:rsidR="00A40401" w:rsidRDefault="00A40401">
      <w:pPr>
        <w:rPr>
          <w:rFonts w:ascii="Calibri" w:eastAsia="Calibri" w:hAnsi="Calibri" w:cs="Calibri"/>
        </w:rPr>
      </w:pPr>
    </w:p>
    <w:p w14:paraId="55149B82" w14:textId="77777777" w:rsidR="00A40401" w:rsidRDefault="00A40401">
      <w:pPr>
        <w:rPr>
          <w:rFonts w:ascii="Calibri" w:eastAsia="Calibri" w:hAnsi="Calibri" w:cs="Calibri"/>
        </w:rPr>
      </w:pPr>
    </w:p>
    <w:p w14:paraId="6DFFCFB4" w14:textId="77777777" w:rsidR="00A40401" w:rsidRDefault="00A40401">
      <w:pPr>
        <w:rPr>
          <w:rFonts w:ascii="Calibri" w:eastAsia="Calibri" w:hAnsi="Calibri" w:cs="Calibri"/>
        </w:rPr>
      </w:pPr>
    </w:p>
    <w:p w14:paraId="10296D8A" w14:textId="77777777" w:rsidR="00A40401" w:rsidRDefault="00A40401">
      <w:pPr>
        <w:rPr>
          <w:rFonts w:ascii="Calibri" w:eastAsia="Calibri" w:hAnsi="Calibri" w:cs="Calibri"/>
        </w:rPr>
      </w:pPr>
    </w:p>
    <w:p w14:paraId="06FFBDF0" w14:textId="77777777" w:rsidR="00A40401" w:rsidRDefault="00A40401">
      <w:pPr>
        <w:rPr>
          <w:rFonts w:ascii="Calibri" w:eastAsia="Calibri" w:hAnsi="Calibri" w:cs="Calibri"/>
        </w:rPr>
      </w:pPr>
    </w:p>
    <w:p w14:paraId="05E00CDF" w14:textId="77777777" w:rsidR="00A40401" w:rsidRDefault="00A40401">
      <w:pPr>
        <w:rPr>
          <w:rFonts w:ascii="Calibri" w:eastAsia="Calibri" w:hAnsi="Calibri" w:cs="Calibri"/>
        </w:rPr>
      </w:pPr>
    </w:p>
    <w:p w14:paraId="4F3926A4" w14:textId="77777777" w:rsidR="00A40401" w:rsidRDefault="00A40401">
      <w:pPr>
        <w:rPr>
          <w:rFonts w:ascii="Calibri" w:eastAsia="Calibri" w:hAnsi="Calibri" w:cs="Calibri"/>
        </w:rPr>
      </w:pPr>
    </w:p>
    <w:p w14:paraId="43045E3C" w14:textId="77777777" w:rsidR="00A40401" w:rsidRDefault="00A40401">
      <w:pPr>
        <w:rPr>
          <w:rFonts w:ascii="Calibri" w:eastAsia="Calibri" w:hAnsi="Calibri" w:cs="Calibri"/>
        </w:rPr>
      </w:pPr>
    </w:p>
    <w:p w14:paraId="2AD4DC40" w14:textId="77777777" w:rsidR="00A40401" w:rsidRDefault="00A40401">
      <w:pPr>
        <w:rPr>
          <w:rFonts w:ascii="Calibri" w:eastAsia="Calibri" w:hAnsi="Calibri" w:cs="Calibri"/>
        </w:rPr>
      </w:pPr>
    </w:p>
    <w:p w14:paraId="2EA1BA09" w14:textId="350A1E1F" w:rsidR="00A40401" w:rsidRPr="000B555F" w:rsidRDefault="000B555F" w:rsidP="000B555F">
      <w:pPr>
        <w:ind w:left="4320"/>
        <w:rPr>
          <w:rFonts w:ascii="Calibri" w:eastAsia="Calibri" w:hAnsi="Calibri" w:cs="Calibri"/>
          <w:b/>
          <w:bCs/>
        </w:rPr>
      </w:pPr>
      <w:r w:rsidRPr="000B555F">
        <w:rPr>
          <w:rFonts w:ascii="Calibri" w:eastAsia="Calibri" w:hAnsi="Calibri" w:cs="Calibri"/>
          <w:b/>
          <w:bCs/>
        </w:rPr>
        <w:lastRenderedPageBreak/>
        <w:t xml:space="preserve">2. </w:t>
      </w:r>
      <w:r w:rsidRPr="000B555F">
        <w:rPr>
          <w:rFonts w:ascii="Calibri" w:eastAsia="Calibri" w:hAnsi="Calibri" w:cs="Calibri"/>
          <w:b/>
          <w:bCs/>
          <w:u w:val="single"/>
        </w:rPr>
        <w:t>SINIF</w:t>
      </w:r>
    </w:p>
    <w:p w14:paraId="51B40B0E" w14:textId="050855E3" w:rsidR="00214006" w:rsidRPr="000B555F" w:rsidRDefault="00214006" w:rsidP="000B555F">
      <w:pPr>
        <w:rPr>
          <w:rFonts w:ascii="Calibri" w:eastAsia="Calibri" w:hAnsi="Calibri" w:cs="Calibri"/>
          <w:b/>
          <w:bCs/>
        </w:rPr>
      </w:pPr>
    </w:p>
    <w:tbl>
      <w:tblPr>
        <w:tblStyle w:val="Style57"/>
        <w:tblpPr w:leftFromText="141" w:rightFromText="141" w:vertAnchor="page" w:horzAnchor="margin" w:tblpY="3541"/>
        <w:tblW w:w="89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230"/>
        <w:gridCol w:w="1237"/>
        <w:gridCol w:w="1121"/>
        <w:gridCol w:w="2520"/>
        <w:gridCol w:w="872"/>
      </w:tblGrid>
      <w:tr w:rsidR="00726AF9" w14:paraId="095763EC" w14:textId="77777777" w:rsidTr="00726AF9">
        <w:trPr>
          <w:trHeight w:val="48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0318E74A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DERSİN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br/>
              <w:t>KODU</w:t>
            </w:r>
          </w:p>
        </w:tc>
        <w:tc>
          <w:tcPr>
            <w:tcW w:w="2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6D6DB522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DERSLER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24CABC7C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TARİH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10ADB771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SAAT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  <w:vAlign w:val="center"/>
          </w:tcPr>
          <w:p w14:paraId="73632E15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ÖĞRETİM ELEMANI</w:t>
            </w:r>
          </w:p>
        </w:tc>
        <w:tc>
          <w:tcPr>
            <w:tcW w:w="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75B5"/>
          </w:tcPr>
          <w:p w14:paraId="78F5D0C7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Sınav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Salonu</w:t>
            </w:r>
            <w:proofErr w:type="spellEnd"/>
          </w:p>
        </w:tc>
      </w:tr>
      <w:tr w:rsidR="00726AF9" w14:paraId="5923D357" w14:textId="77777777" w:rsidTr="00726AF9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4140" w14:textId="0E0A6B49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CG 203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27DE" w14:textId="49759696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Çocuğu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Tanıma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ve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Değerlendirme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B2D8A" w14:textId="27460E6C" w:rsidR="00726AF9" w:rsidRPr="00726AF9" w:rsidRDefault="00726AF9" w:rsidP="00A404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01.08.2024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E252" w14:textId="7BCD9E30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D3FCD" w14:textId="39ED00F9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Bağdagül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SARIDAŞ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A5FCB6" w14:textId="7777777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  <w:p w14:paraId="366AF026" w14:textId="77777777" w:rsidR="00F90CE7" w:rsidRDefault="0003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</w:t>
            </w:r>
            <w:r w:rsidR="00726AF9"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-101</w:t>
            </w:r>
          </w:p>
          <w:p w14:paraId="2F07CBD7" w14:textId="06CE60F9" w:rsidR="00726AF9" w:rsidRPr="00726AF9" w:rsidRDefault="00F9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726AF9" w14:paraId="63D31BFB" w14:textId="77777777" w:rsidTr="00726AF9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A425" w14:textId="3D1D7F18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Sİ 204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FC0E" w14:textId="2B89541F" w:rsidR="00726AF9" w:rsidRPr="00726AF9" w:rsidRDefault="00726AF9" w:rsidP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Halk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Sağlığı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6C0A" w14:textId="72FB4F8B" w:rsidR="00726AF9" w:rsidRPr="00726AF9" w:rsidRDefault="00726AF9" w:rsidP="00A404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01.08</w:t>
            </w:r>
            <w:r w:rsidR="00F67E7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BC5C" w14:textId="47080D36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F1A9" w14:textId="101A644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Gör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Fatmanur ÇEÇEN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330DD" w14:textId="77777777" w:rsid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  <w:p w14:paraId="6B2F62B4" w14:textId="77777777" w:rsidR="00035D02" w:rsidRDefault="0003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D-102</w:t>
            </w:r>
          </w:p>
          <w:p w14:paraId="4327AAE0" w14:textId="13EA7852" w:rsidR="00F90CE7" w:rsidRPr="00726AF9" w:rsidRDefault="00F9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726AF9" w14:paraId="0D2D68CE" w14:textId="77777777" w:rsidTr="00726AF9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8162" w14:textId="0E0541D9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CG 22</w:t>
            </w:r>
            <w:r w:rsidR="008619D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E2E13" w14:textId="2891631F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Erken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Müdahale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7A0D" w14:textId="5490081A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01.08.2024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14F9" w14:textId="2B39EF8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15.00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9EF" w14:textId="1802E38E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Bağdagül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SARIDAŞ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528483" w14:textId="7777777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</w:p>
          <w:p w14:paraId="7245F6E2" w14:textId="77777777" w:rsidR="00726AF9" w:rsidRDefault="0003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D</w:t>
            </w:r>
            <w:r w:rsidR="00726AF9"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-101</w:t>
            </w:r>
          </w:p>
          <w:p w14:paraId="275BF0B0" w14:textId="011D3DA8" w:rsidR="00F90CE7" w:rsidRPr="00726AF9" w:rsidRDefault="00F9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726AF9" w14:paraId="12CBA9AC" w14:textId="77777777" w:rsidTr="00726AF9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248A" w14:textId="3192D089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CG 235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BCB5E" w14:textId="4B9D1AE4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Çocukta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Cinsel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Gelişim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ve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Eğitimi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A09A" w14:textId="15435A0F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0A6A" w14:textId="5B9EF84D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13.00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4F83" w14:textId="3751C0BA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Şeymanur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EFENDİOĞLU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D33303" w14:textId="7777777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</w:p>
          <w:p w14:paraId="1076CE06" w14:textId="77777777" w:rsidR="00726AF9" w:rsidRDefault="0003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  <w:t>D</w:t>
            </w:r>
            <w:r w:rsidR="00726AF9" w:rsidRPr="00726AF9"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  <w:t>-101</w:t>
            </w:r>
          </w:p>
          <w:p w14:paraId="048F9173" w14:textId="38CA7221" w:rsidR="00F90CE7" w:rsidRPr="00726AF9" w:rsidRDefault="00F9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726AF9" w14:paraId="59468E2B" w14:textId="77777777" w:rsidTr="000B555F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38DB22" w14:textId="5489A5C1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CG 205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3B5FA9" w14:textId="4854881B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Çocuk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Psikolojisi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ve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Ruh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Sağlığı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D1B059" w14:textId="1F7A2B5C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02.08.2024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670F4F" w14:textId="45F43E21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726AF9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14.00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879EB5" w14:textId="39E4FB7A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Öğr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Gör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. </w:t>
            </w:r>
            <w:proofErr w:type="spellStart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Şeymanur</w:t>
            </w:r>
            <w:proofErr w:type="spellEnd"/>
            <w:r w:rsidRPr="00726AF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EFENDİOĞLU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18961" w14:textId="77777777" w:rsidR="00726AF9" w:rsidRPr="00726AF9" w:rsidRDefault="00726A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</w:p>
          <w:p w14:paraId="2EA0E62C" w14:textId="77777777" w:rsidR="00726AF9" w:rsidRDefault="00035D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  <w:t>D</w:t>
            </w:r>
            <w:r w:rsidR="00726AF9" w:rsidRPr="00726AF9"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  <w:t>-101</w:t>
            </w:r>
          </w:p>
          <w:p w14:paraId="6503AE67" w14:textId="6DAB0092" w:rsidR="00F90CE7" w:rsidRPr="00726AF9" w:rsidRDefault="00F90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  <w:r w:rsidRPr="00F90C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(SHMYO YENİ BİNA)</w:t>
            </w:r>
          </w:p>
        </w:tc>
      </w:tr>
      <w:tr w:rsidR="000B555F" w14:paraId="3017513C" w14:textId="77777777" w:rsidTr="00726AF9">
        <w:trPr>
          <w:trHeight w:val="705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61A8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242C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AA64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824A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3210F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7FD90" w14:textId="77777777" w:rsidR="000B555F" w:rsidRPr="00726AF9" w:rsidRDefault="000B5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val="tr-TR"/>
              </w:rPr>
            </w:pPr>
          </w:p>
        </w:tc>
      </w:tr>
    </w:tbl>
    <w:p w14:paraId="74EF9133" w14:textId="77777777" w:rsidR="00214006" w:rsidRDefault="00214006">
      <w:pPr>
        <w:rPr>
          <w:rFonts w:ascii="Calibri" w:eastAsia="Calibri" w:hAnsi="Calibri" w:cs="Calibri"/>
        </w:rPr>
      </w:pPr>
      <w:bookmarkStart w:id="0" w:name="_heading=h.1fob9te" w:colFirst="0" w:colLast="0"/>
      <w:bookmarkEnd w:id="0"/>
    </w:p>
    <w:p w14:paraId="25A25374" w14:textId="77777777" w:rsidR="00214006" w:rsidRDefault="00214006">
      <w:pPr>
        <w:rPr>
          <w:rFonts w:ascii="Calibri" w:eastAsia="Calibri" w:hAnsi="Calibri" w:cs="Calibri"/>
        </w:rPr>
      </w:pPr>
    </w:p>
    <w:p w14:paraId="5F6861C7" w14:textId="77777777" w:rsidR="00214006" w:rsidRDefault="00214006">
      <w:pPr>
        <w:rPr>
          <w:rFonts w:ascii="Calibri" w:eastAsia="Calibri" w:hAnsi="Calibri" w:cs="Calibri"/>
        </w:rPr>
      </w:pPr>
    </w:p>
    <w:p w14:paraId="427C0AED" w14:textId="77777777" w:rsidR="00214006" w:rsidRDefault="00214006">
      <w:pPr>
        <w:rPr>
          <w:rFonts w:ascii="Calibri" w:eastAsia="Calibri" w:hAnsi="Calibri" w:cs="Calibri"/>
        </w:rPr>
      </w:pPr>
    </w:p>
    <w:p w14:paraId="2BBBF4B3" w14:textId="77777777" w:rsidR="00214006" w:rsidRDefault="00214006">
      <w:pPr>
        <w:rPr>
          <w:rFonts w:ascii="Calibri" w:eastAsia="Calibri" w:hAnsi="Calibri" w:cs="Calibri"/>
        </w:rPr>
      </w:pPr>
    </w:p>
    <w:p w14:paraId="64A73F42" w14:textId="77777777" w:rsidR="00214006" w:rsidRDefault="00214006">
      <w:pPr>
        <w:rPr>
          <w:rFonts w:ascii="Calibri" w:eastAsia="Calibri" w:hAnsi="Calibri" w:cs="Calibri"/>
        </w:rPr>
      </w:pPr>
    </w:p>
    <w:p w14:paraId="7F32A4B5" w14:textId="77777777" w:rsidR="00214006" w:rsidRDefault="00214006">
      <w:pPr>
        <w:rPr>
          <w:rFonts w:ascii="Calibri" w:eastAsia="Calibri" w:hAnsi="Calibri" w:cs="Calibri"/>
        </w:rPr>
      </w:pPr>
    </w:p>
    <w:p w14:paraId="54E5BCDF" w14:textId="77777777" w:rsidR="00214006" w:rsidRDefault="00214006">
      <w:pPr>
        <w:rPr>
          <w:rFonts w:ascii="Calibri" w:eastAsia="Calibri" w:hAnsi="Calibri" w:cs="Calibri"/>
        </w:rPr>
      </w:pPr>
    </w:p>
    <w:p w14:paraId="05DD9619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001C1478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3CB770FA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1C7776EA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2D270AEC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5BD49C5F" w14:textId="77777777" w:rsidR="00035D02" w:rsidRPr="00035D02" w:rsidRDefault="00035D02" w:rsidP="00035D02">
      <w:pPr>
        <w:rPr>
          <w:rFonts w:ascii="Calibri" w:eastAsia="Calibri" w:hAnsi="Calibri" w:cs="Calibri"/>
        </w:rPr>
      </w:pPr>
    </w:p>
    <w:p w14:paraId="70DF2AE1" w14:textId="77777777" w:rsidR="00035D02" w:rsidRDefault="00035D02" w:rsidP="00035D02">
      <w:pPr>
        <w:rPr>
          <w:rFonts w:ascii="Calibri" w:eastAsia="Calibri" w:hAnsi="Calibri" w:cs="Calibri"/>
        </w:rPr>
      </w:pPr>
    </w:p>
    <w:p w14:paraId="1EA7C5AA" w14:textId="77777777" w:rsidR="00035D02" w:rsidRDefault="00035D02" w:rsidP="00035D02">
      <w:pPr>
        <w:rPr>
          <w:rFonts w:ascii="Calibri" w:eastAsia="Calibri" w:hAnsi="Calibri" w:cs="Calibri"/>
        </w:rPr>
      </w:pPr>
    </w:p>
    <w:p w14:paraId="10E2FAE3" w14:textId="77777777" w:rsidR="00035D02" w:rsidRDefault="00035D02" w:rsidP="00035D02">
      <w:pPr>
        <w:rPr>
          <w:rFonts w:ascii="Calibri" w:eastAsia="Calibri" w:hAnsi="Calibri" w:cs="Calibri"/>
        </w:rPr>
      </w:pPr>
    </w:p>
    <w:p w14:paraId="30E1BFC3" w14:textId="7DB0A179" w:rsidR="007F18C4" w:rsidRPr="00035D02" w:rsidRDefault="007F18C4" w:rsidP="00035D02">
      <w:pPr>
        <w:rPr>
          <w:rFonts w:ascii="Calibri" w:eastAsia="Calibri" w:hAnsi="Calibri" w:cs="Calibri"/>
          <w:b/>
          <w:bCs/>
        </w:rPr>
      </w:pPr>
    </w:p>
    <w:sectPr w:rsidR="007F18C4" w:rsidRPr="00035D02">
      <w:headerReference w:type="default" r:id="rId8"/>
      <w:pgSz w:w="11906" w:h="16838"/>
      <w:pgMar w:top="1701" w:right="1134" w:bottom="851" w:left="993" w:header="567" w:footer="6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47237" w14:textId="77777777" w:rsidR="00B51FD2" w:rsidRDefault="00B51FD2">
      <w:r>
        <w:separator/>
      </w:r>
    </w:p>
  </w:endnote>
  <w:endnote w:type="continuationSeparator" w:id="0">
    <w:p w14:paraId="12FDCAA8" w14:textId="77777777" w:rsidR="00B51FD2" w:rsidRDefault="00B5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ED48C" w14:textId="77777777" w:rsidR="00B51FD2" w:rsidRDefault="00B51FD2">
      <w:r>
        <w:separator/>
      </w:r>
    </w:p>
  </w:footnote>
  <w:footnote w:type="continuationSeparator" w:id="0">
    <w:p w14:paraId="0F07BD3D" w14:textId="77777777" w:rsidR="00B51FD2" w:rsidRDefault="00B5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9A202" w14:textId="77777777" w:rsidR="00214006" w:rsidRDefault="00214006">
    <w:pPr>
      <w:widowControl w:val="0"/>
      <w:spacing w:line="276" w:lineRule="auto"/>
      <w:rPr>
        <w:rFonts w:ascii="Calibri" w:eastAsia="Calibri" w:hAnsi="Calibri" w:cs="Calibri"/>
      </w:rPr>
    </w:pPr>
  </w:p>
  <w:tbl>
    <w:tblPr>
      <w:tblStyle w:val="Style58"/>
      <w:tblW w:w="9570" w:type="dxa"/>
      <w:tblInd w:w="142" w:type="dxa"/>
      <w:tblBorders>
        <w:bottom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214006" w14:paraId="21309BBC" w14:textId="77777777">
      <w:trPr>
        <w:trHeight w:val="1421"/>
      </w:trPr>
      <w:tc>
        <w:tcPr>
          <w:tcW w:w="16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2D88F388" w14:textId="77777777" w:rsidR="00214006" w:rsidRDefault="00000000">
          <w:pP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bookmarkStart w:id="1" w:name="_heading=h.30j0zll" w:colFirst="0" w:colLast="0"/>
          <w:bookmarkEnd w:id="1"/>
          <w:r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389F572A" wp14:editId="53DFBBE6">
                <wp:extent cx="848995" cy="876300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401" cy="876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79F362D9" w14:textId="77777777" w:rsidR="00214006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14:paraId="092412C0" w14:textId="77777777" w:rsidR="00214006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TARSUS ÜNİVERSİTESİ</w:t>
          </w:r>
        </w:p>
        <w:p w14:paraId="47F0033A" w14:textId="77777777" w:rsidR="00214006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SAĞLIK HİZMETLERİ MESLEK YÜKSEKOKULU</w:t>
          </w:r>
        </w:p>
        <w:p w14:paraId="5DB899BE" w14:textId="77777777" w:rsidR="00214006" w:rsidRDefault="00000000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ÖĞRETİM ELEMANLARI /ÖĞRENCİLER İÇİN SINAV PROGRAMI FORMU</w:t>
          </w:r>
        </w:p>
      </w:tc>
      <w:tc>
        <w:tcPr>
          <w:tcW w:w="1836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vAlign w:val="center"/>
        </w:tcPr>
        <w:p w14:paraId="0DEEE76B" w14:textId="77777777" w:rsidR="00214006" w:rsidRDefault="00214006">
          <w:pPr>
            <w:tabs>
              <w:tab w:val="left" w:pos="1695"/>
              <w:tab w:val="left" w:pos="1824"/>
              <w:tab w:val="center" w:pos="4536"/>
              <w:tab w:val="right" w:pos="9072"/>
            </w:tabs>
            <w:spacing w:line="360" w:lineRule="auto"/>
            <w:jc w:val="center"/>
            <w:rPr>
              <w:b/>
              <w:color w:val="000000"/>
              <w:sz w:val="20"/>
              <w:szCs w:val="20"/>
            </w:rPr>
          </w:pPr>
        </w:p>
      </w:tc>
    </w:tr>
  </w:tbl>
  <w:p w14:paraId="60D3470C" w14:textId="77777777" w:rsidR="00214006" w:rsidRDefault="00214006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240B65"/>
    <w:multiLevelType w:val="multilevel"/>
    <w:tmpl w:val="7E240B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09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D96"/>
    <w:rsid w:val="00035D02"/>
    <w:rsid w:val="000B555F"/>
    <w:rsid w:val="0021373F"/>
    <w:rsid w:val="00214006"/>
    <w:rsid w:val="00286517"/>
    <w:rsid w:val="00294C94"/>
    <w:rsid w:val="0054082B"/>
    <w:rsid w:val="005D7D96"/>
    <w:rsid w:val="00680303"/>
    <w:rsid w:val="0068043E"/>
    <w:rsid w:val="00726AF9"/>
    <w:rsid w:val="007F18C4"/>
    <w:rsid w:val="008619D0"/>
    <w:rsid w:val="00986188"/>
    <w:rsid w:val="009E2A04"/>
    <w:rsid w:val="00A40401"/>
    <w:rsid w:val="00B51FD2"/>
    <w:rsid w:val="00B6512E"/>
    <w:rsid w:val="00BA7E24"/>
    <w:rsid w:val="00D25CB3"/>
    <w:rsid w:val="00DB560E"/>
    <w:rsid w:val="00EF2CE7"/>
    <w:rsid w:val="00EF69B8"/>
    <w:rsid w:val="00F67E7B"/>
    <w:rsid w:val="00F90CE7"/>
    <w:rsid w:val="7D81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ABA1"/>
  <w15:docId w15:val="{86447D0C-34DD-4951-96E9-CF3DAA4C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US" w:eastAsia="en-US"/>
    </w:rPr>
  </w:style>
  <w:style w:type="paragraph" w:styleId="Balk1">
    <w:name w:val="heading 1"/>
    <w:basedOn w:val="Normal"/>
    <w:next w:val="Normal"/>
    <w:uiPriority w:val="9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qFormat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Pr>
      <w:sz w:val="20"/>
      <w:lang w:val="tr-TR" w:eastAsia="tr-TR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SayfaNumaras">
    <w:name w:val="page number"/>
    <w:basedOn w:val="VarsaylanParagrafYazTipi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Char1">
    <w:name w:val="Char Char1"/>
    <w:basedOn w:val="VarsaylanParagrafYazTipi"/>
    <w:rPr>
      <w:rFonts w:ascii="Arial" w:hAnsi="Arial"/>
      <w:sz w:val="22"/>
      <w:szCs w:val="24"/>
      <w:lang w:val="en-US" w:eastAsia="en-US"/>
    </w:rPr>
  </w:style>
  <w:style w:type="character" w:customStyle="1" w:styleId="CharChar">
    <w:name w:val="Char Char"/>
    <w:basedOn w:val="VarsaylanParagrafYazTipi"/>
    <w:qFormat/>
    <w:rPr>
      <w:rFonts w:ascii="Arial" w:hAnsi="Arial" w:cs="Arial"/>
      <w:szCs w:val="24"/>
    </w:rPr>
  </w:style>
  <w:style w:type="character" w:customStyle="1" w:styleId="BalonMetniChar">
    <w:name w:val="Balon Metni Char"/>
    <w:basedOn w:val="VarsaylanParagrafYazTipi"/>
    <w:link w:val="BalonMetni"/>
    <w:qFormat/>
    <w:rPr>
      <w:rFonts w:ascii="Tahoma" w:hAnsi="Tahoma" w:cs="Tahoma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pPr>
      <w:widowControl w:val="0"/>
      <w:shd w:val="clear" w:color="auto" w:fill="FFFFFF"/>
      <w:spacing w:line="341" w:lineRule="exact"/>
      <w:jc w:val="center"/>
    </w:pPr>
    <w:rPr>
      <w:b/>
      <w:bCs/>
      <w:sz w:val="19"/>
      <w:szCs w:val="19"/>
      <w:lang w:val="tr-TR" w:eastAsia="tr-TR"/>
    </w:rPr>
  </w:style>
  <w:style w:type="character" w:customStyle="1" w:styleId="GvdemetniKalnDeil">
    <w:name w:val="Gövde metni + Kalın Değil"/>
    <w:basedOn w:val="Gvdemetni"/>
    <w:qFormat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/>
    </w:rPr>
  </w:style>
  <w:style w:type="character" w:customStyle="1" w:styleId="Gvdemetni75ptKalnDeil">
    <w:name w:val="Gövde metni + 7;5 pt;Kalın Değil"/>
    <w:basedOn w:val="Gvdemetni"/>
    <w:qFormat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75pt">
    <w:name w:val="Gövde metni + 7;5 pt"/>
    <w:basedOn w:val="Gvdemetni"/>
    <w:qFormat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tr-TR"/>
    </w:rPr>
  </w:style>
  <w:style w:type="character" w:customStyle="1" w:styleId="Gvdemetni9ptKalnDeil">
    <w:name w:val="Gövde metni + 9 pt;Kalın Değil"/>
    <w:basedOn w:val="Gvdemetni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/>
    </w:rPr>
  </w:style>
  <w:style w:type="character" w:customStyle="1" w:styleId="KonuBalChar">
    <w:name w:val="Konu Başlığı Char"/>
    <w:basedOn w:val="VarsaylanParagrafYazTipi"/>
    <w:link w:val="KonuBal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table" w:customStyle="1" w:styleId="Style43">
    <w:name w:val="_Style 43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4"/>
    <w:tblPr>
      <w:tblCellMar>
        <w:left w:w="70" w:type="dxa"/>
        <w:right w:w="70" w:type="dxa"/>
      </w:tblCellMar>
    </w:tblPr>
  </w:style>
  <w:style w:type="table" w:customStyle="1" w:styleId="Style45">
    <w:name w:val="_Style 45"/>
    <w:basedOn w:val="TableNormal4"/>
    <w:qFormat/>
    <w:tblPr>
      <w:tblCellMar>
        <w:left w:w="70" w:type="dxa"/>
        <w:right w:w="70" w:type="dxa"/>
      </w:tblCellMar>
    </w:tblPr>
  </w:style>
  <w:style w:type="table" w:customStyle="1" w:styleId="Style46">
    <w:name w:val="_Style 46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47">
    <w:name w:val="_Style 47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4"/>
    <w:qFormat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4"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3"/>
    <w:tblPr>
      <w:tblCellMar>
        <w:left w:w="115" w:type="dxa"/>
        <w:right w:w="115" w:type="dxa"/>
      </w:tblCellMar>
    </w:tblPr>
  </w:style>
  <w:style w:type="table" w:customStyle="1" w:styleId="Style52">
    <w:name w:val="_Style 52"/>
    <w:basedOn w:val="TableNormal3"/>
    <w:tblPr>
      <w:tblCellMar>
        <w:left w:w="115" w:type="dxa"/>
        <w:right w:w="115" w:type="dxa"/>
      </w:tblCellMar>
    </w:tblPr>
  </w:style>
  <w:style w:type="table" w:customStyle="1" w:styleId="Style53">
    <w:name w:val="_Style 53"/>
    <w:basedOn w:val="TableNormal3"/>
    <w:tblPr>
      <w:tblCellMar>
        <w:left w:w="115" w:type="dxa"/>
        <w:right w:w="115" w:type="dxa"/>
      </w:tblCellMar>
    </w:tblPr>
  </w:style>
  <w:style w:type="table" w:customStyle="1" w:styleId="Style54">
    <w:name w:val="_Style 54"/>
    <w:basedOn w:val="TableNormal3"/>
    <w:tblPr>
      <w:tblCellMar>
        <w:left w:w="115" w:type="dxa"/>
        <w:right w:w="115" w:type="dxa"/>
      </w:tblCellMar>
    </w:tblPr>
  </w:style>
  <w:style w:type="table" w:customStyle="1" w:styleId="Style55">
    <w:name w:val="_Style 55"/>
    <w:basedOn w:val="TableNormal2"/>
    <w:tblPr>
      <w:tblCellMar>
        <w:left w:w="115" w:type="dxa"/>
        <w:right w:w="115" w:type="dxa"/>
      </w:tblCellMar>
    </w:tblPr>
  </w:style>
  <w:style w:type="table" w:customStyle="1" w:styleId="Style56">
    <w:name w:val="_Style 56"/>
    <w:basedOn w:val="TableNormal2"/>
    <w:tblPr>
      <w:tblCellMar>
        <w:left w:w="115" w:type="dxa"/>
        <w:right w:w="115" w:type="dxa"/>
      </w:tblCellMar>
    </w:tblPr>
  </w:style>
  <w:style w:type="table" w:customStyle="1" w:styleId="Style57">
    <w:name w:val="_Style 57"/>
    <w:basedOn w:val="TableNormal2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basedOn w:val="TableNormal2"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wrwNb/Wva5PxYvxu/3+vy990/w==">CgMxLjAyCWguMWZvYjl0ZTIJaC4zMGowemxsOAByITEwcEZWdDJBOWhJUmF2d3dCcjlKbG5LUWV4dThJUFdYRw==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sule@tarsus.edu.tr</dc:creator>
  <cp:lastModifiedBy>Özge Karaca</cp:lastModifiedBy>
  <cp:revision>13</cp:revision>
  <cp:lastPrinted>2024-07-29T13:22:00Z</cp:lastPrinted>
  <dcterms:created xsi:type="dcterms:W3CDTF">2024-07-03T10:25:00Z</dcterms:created>
  <dcterms:modified xsi:type="dcterms:W3CDTF">2024-07-29T13:47:00Z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7992BEE0EA6F4B6390545A90279153B2_12</vt:lpwstr>
  </property>
</Properties>
</file>